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6F" w:rsidRPr="00D02871" w:rsidRDefault="00D02871">
      <w:pPr>
        <w:rPr>
          <w:sz w:val="40"/>
          <w:szCs w:val="40"/>
          <w:lang w:val="en-US"/>
        </w:rPr>
      </w:pPr>
      <w:bookmarkStart w:id="0" w:name="_GoBack"/>
      <w:bookmarkEnd w:id="0"/>
      <w:r w:rsidRPr="00D02871">
        <w:rPr>
          <w:sz w:val="40"/>
          <w:szCs w:val="40"/>
          <w:lang w:val="en-US"/>
        </w:rPr>
        <w:t>Year One Spellings Overview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02871" w:rsidRPr="00D02871" w:rsidTr="00D02871">
        <w:tc>
          <w:tcPr>
            <w:tcW w:w="2324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Week One</w:t>
            </w:r>
          </w:p>
        </w:tc>
        <w:tc>
          <w:tcPr>
            <w:tcW w:w="2324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Week Two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Week Three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Week Four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Week Five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Week Six</w:t>
            </w:r>
          </w:p>
        </w:tc>
      </w:tr>
      <w:tr w:rsidR="00D02871" w:rsidRPr="00D02871" w:rsidTr="00D02871">
        <w:tc>
          <w:tcPr>
            <w:tcW w:w="2324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day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pay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out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about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tie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pie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sea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tea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toy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boy</w:t>
            </w:r>
          </w:p>
        </w:tc>
        <w:tc>
          <w:tcPr>
            <w:tcW w:w="2324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girl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twirl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blue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clue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due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saw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paw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what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which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when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phone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phonics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blew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few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toe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foe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haul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Paul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money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honey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gate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came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these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five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hive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like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bone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home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rude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tube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hat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acorn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swan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bed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he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tin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mind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hot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no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but</w:t>
            </w:r>
          </w:p>
        </w:tc>
        <w:tc>
          <w:tcPr>
            <w:tcW w:w="2325" w:type="dxa"/>
          </w:tcPr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yes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by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gym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very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chin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school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cat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cell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 xml:space="preserve">got </w:t>
            </w:r>
          </w:p>
          <w:p w:rsidR="00D02871" w:rsidRPr="00D02871" w:rsidRDefault="00D02871">
            <w:pPr>
              <w:rPr>
                <w:sz w:val="40"/>
                <w:szCs w:val="40"/>
                <w:lang w:val="en-US"/>
              </w:rPr>
            </w:pPr>
            <w:r w:rsidRPr="00D02871">
              <w:rPr>
                <w:sz w:val="40"/>
                <w:szCs w:val="40"/>
                <w:lang w:val="en-US"/>
              </w:rPr>
              <w:t>they</w:t>
            </w:r>
          </w:p>
        </w:tc>
      </w:tr>
    </w:tbl>
    <w:p w:rsidR="00D02871" w:rsidRPr="00D02871" w:rsidRDefault="00D02871">
      <w:pPr>
        <w:rPr>
          <w:lang w:val="en-US"/>
        </w:rPr>
      </w:pPr>
    </w:p>
    <w:sectPr w:rsidR="00D02871" w:rsidRPr="00D02871" w:rsidSect="00D02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71"/>
    <w:rsid w:val="006378F1"/>
    <w:rsid w:val="00CE286F"/>
    <w:rsid w:val="00D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2E98E-556F-4AB4-B271-04103E06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Jeavons</dc:creator>
  <cp:keywords/>
  <dc:description/>
  <cp:lastModifiedBy>G Matthews</cp:lastModifiedBy>
  <cp:revision>2</cp:revision>
  <dcterms:created xsi:type="dcterms:W3CDTF">2021-10-18T14:33:00Z</dcterms:created>
  <dcterms:modified xsi:type="dcterms:W3CDTF">2021-10-18T14:33:00Z</dcterms:modified>
</cp:coreProperties>
</file>