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D6" w:rsidRDefault="00DC4DD6">
      <w:bookmarkStart w:id="0" w:name="_GoBack"/>
      <w:bookmarkEnd w:id="0"/>
    </w:p>
    <w:p w:rsidR="0078705C" w:rsidRPr="0078705C" w:rsidRDefault="0078705C">
      <w:pPr>
        <w:rPr>
          <w:rFonts w:ascii="Twinkl Cursive Looped" w:hAnsi="Twinkl Cursive Looped"/>
          <w:sz w:val="22"/>
        </w:rPr>
      </w:pPr>
      <w:r w:rsidRPr="0078705C">
        <w:rPr>
          <w:rFonts w:ascii="Twinkl Cursive Looped" w:hAnsi="Twinkl Cursive Looped"/>
          <w:sz w:val="22"/>
        </w:rPr>
        <w:t xml:space="preserve">In addition to the maths tasks we always give the children a reasoning activity (Twist It) </w:t>
      </w:r>
      <w:r w:rsidR="004777F7">
        <w:rPr>
          <w:rFonts w:ascii="Twinkl Cursive Looped" w:hAnsi="Twinkl Cursive Looped"/>
          <w:sz w:val="22"/>
        </w:rPr>
        <w:t>and a problem solving (Solve It</w:t>
      </w:r>
      <w:r w:rsidRPr="0078705C">
        <w:rPr>
          <w:rFonts w:ascii="Twinkl Cursive Looped" w:hAnsi="Twinkl Cursive Looped"/>
          <w:sz w:val="22"/>
        </w:rPr>
        <w:t>) each day.  Please have a go if you have time.</w:t>
      </w:r>
    </w:p>
    <w:p w:rsidR="0078705C" w:rsidRDefault="0078705C">
      <w:pPr>
        <w:rPr>
          <w:rFonts w:ascii="Twinkl Cursive Looped" w:hAnsi="Twinkl Cursive Looped"/>
          <w:b/>
          <w:u w:val="single"/>
        </w:rPr>
      </w:pPr>
    </w:p>
    <w:p w:rsidR="00557CCC" w:rsidRDefault="002B384F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2</w:t>
      </w:r>
      <w:r w:rsidR="00C8121A" w:rsidRPr="00C8121A">
        <w:rPr>
          <w:rFonts w:ascii="Twinkl Cursive Looped" w:hAnsi="Twinkl Cursive Looped"/>
          <w:b/>
          <w:u w:val="single"/>
        </w:rPr>
        <w:t xml:space="preserve"> Monday</w:t>
      </w:r>
    </w:p>
    <w:p w:rsidR="00DC4DD6" w:rsidRPr="00FE1ACF" w:rsidRDefault="00460122">
      <w:pPr>
        <w:rPr>
          <w:rFonts w:ascii="Twinkl Cursive Looped" w:hAnsi="Twinkl Cursive Looped"/>
          <w:b/>
          <w:u w:val="single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8855710</wp:posOffset>
                </wp:positionV>
                <wp:extent cx="3168015" cy="1548130"/>
                <wp:effectExtent l="13335" t="1397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4813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Solve It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the time is 20 to 10 what number would the minute hand be on?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the time is 10 past 4 what number would the minute hand be on?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697.3pt;width:249.45pt;height:12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sYFAMAAIYGAAAOAAAAZHJzL2Uyb0RvYy54bWysVV1vmzAUfZ+0/2D5nQIJIRSVVAlJpknd&#10;h9ROe3awCVbBZrYT6Kb9912bfHYv01QekG3s43vOPfdyd983NdozpbkUGQ5vAoyYKCTlYpvhb09r&#10;L8FIGyIoqaVgGX5hGt/P3r+769qUjWQla8oUAhCh067NcGVMm/q+LirWEH0jWybgYylVQwxM1dan&#10;inSA3tT+KAhiv5OKtkoWTGtYXQ4f8czhlyUrzJey1MygOsMQm3Fv5d4b+/ZndyTdKtJWvDiEQf4j&#10;ioZwAZeeoJbEELRT/C+ohhdKalmam0I2vixLXjDHAdiEwSs2jxVpmeMC4uj2JJN+O9ji8/6rQpxC&#10;7jASpIEUPbHeoIXs0ciq07U6hU2PLWwzPSzbnZapbh9k8ayRkHlFxJbNlZJdxQiF6EJ70r84OuBo&#10;C7LpPkkK15CdkQ6oL1VjAUEMBOiQpZdTZmwoBSyOwzgJwglGBXwLJ1ESjl3ufJIej7dKmw9MNsgO&#10;Mqwg9Q6e7B+0seGQ9LjF3ibkmte1S38tUAeoo2kAd5N6C0Y+ZFPLmlO7zxG2nmR5rdCegJvo86BD&#10;vWuA0LB28BMsgesuluBu52h72kVyBdxwAzVQ8ybDSWCfwZVWy5WgLkRDeD2MAaoWNhzm3D1wg1lv&#10;YOjWQTLnvF+3we0qWSWRF43ilRcFy6U3X+eRF6/D6WQ5Xub5MvxtNQqjtOKUMmGpHqsgjP7NZYd6&#10;HPx7qoMrglptNyfd1u5xBgFVzgL712E4mYDVNaX5ehJMo3HiTaeTsReNV4G3SNa5N8/DOJ6uFvli&#10;9YrSysmk34bVSXMbldxB2h4r2iHKrePGk9sRFBHl0F6sl2wiD3YqjMJISfOdm8oVtTW4xbhSJnfP&#10;QZkT+iDEMdl2dkrXgdtZKjDH0Qiu+mzBDaVn+k0PTrIluZH0BeoQwnHFBs0bBpVUPzHqoBFmWP/Y&#10;EcUwqj8KqOVxPJnG0DkvJ+pysrmcEFEAVIYNUHfD3Azddtcqvq3gpqFqhJxD/ZfcVeY5KqBiJ9Ds&#10;HKlDY7bd9HLudp1/H7M/AAAA//8DAFBLAwQUAAYACAAAACEADxG+zOMAAAAOAQAADwAAAGRycy9k&#10;b3ducmV2LnhtbEyPwU7DMBBE70j8g7VIXBB10rSmDXEqVKmCCwcKF27beEkiYjuN3Tbl69me4Dar&#10;Gc28LVaj7cSRhtB6pyGdJCDIVd60rtbw8b65X4AIEZ3BzjvScKYAq/L6qsDc+JN7o+M21oJLXMhR&#10;QxNjn0sZqoYshonvybH35QeLkc+hlmbAE5fbTk6TREmLreOFBntaN1R9bw+Wd7G66x8onj+nP9nz&#10;y37zul+nS61vb8anRxCRxvgXhgs+o0PJTDt/cCaIToNKlOIoG9lyxuoSSZP5HMSOlcoWM5BlIf+/&#10;Uf4CAAD//wMAUEsBAi0AFAAGAAgAAAAhALaDOJL+AAAA4QEAABMAAAAAAAAAAAAAAAAAAAAAAFtD&#10;b250ZW50X1R5cGVzXS54bWxQSwECLQAUAAYACAAAACEAOP0h/9YAAACUAQAACwAAAAAAAAAAAAAA&#10;AAAvAQAAX3JlbHMvLnJlbHNQSwECLQAUAAYACAAAACEAMIhbGBQDAACGBgAADgAAAAAAAAAAAAAA&#10;AAAuAgAAZHJzL2Uyb0RvYy54bWxQSwECLQAUAAYACAAAACEADxG+zOMAAAAOAQAADwAAAAAAAAAA&#10;AAAAAABuBQAAZHJzL2Rvd25yZXYueG1sUEsFBgAAAAAEAAQA8wAAAH4GAAAAAA==&#10;" filled="f" strokecolor="black [0]" strokeweight="1pt" insetpen="t">
                <v:shadow color="#ccc"/>
                <v:textbox inset="2.88pt,2.88pt,2.88pt,2.88pt">
                  <w:txbxContent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Solve It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the time is 20 to 10 what number would the minute hand be on?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the time is 10 past 4 what number would the minute hand be on?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7CCC">
        <w:rPr>
          <w:noProof/>
        </w:rPr>
        <w:drawing>
          <wp:inline distT="0" distB="0" distL="0" distR="0">
            <wp:extent cx="2548870" cy="1104900"/>
            <wp:effectExtent l="19050" t="0" r="383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D6">
        <w:rPr>
          <w:noProof/>
        </w:rPr>
        <w:t xml:space="preserve"> </w:t>
      </w:r>
      <w:r w:rsidR="00557CCC">
        <w:rPr>
          <w:noProof/>
        </w:rPr>
        <w:drawing>
          <wp:inline distT="0" distB="0" distL="0" distR="0">
            <wp:extent cx="2868281" cy="1457325"/>
            <wp:effectExtent l="19050" t="0" r="8269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1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D6" w:rsidRDefault="00DC4DD6">
      <w:pPr>
        <w:rPr>
          <w:noProof/>
        </w:rPr>
      </w:pPr>
    </w:p>
    <w:p w:rsidR="00C8121A" w:rsidRDefault="002B384F">
      <w:pPr>
        <w:rPr>
          <w:noProof/>
        </w:rPr>
      </w:pPr>
      <w:r>
        <w:rPr>
          <w:rFonts w:ascii="Twinkl Cursive Looped" w:hAnsi="Twinkl Cursive Looped"/>
          <w:b/>
          <w:u w:val="single"/>
        </w:rPr>
        <w:t>Year 2</w:t>
      </w:r>
      <w:r w:rsidR="00C8121A">
        <w:rPr>
          <w:rFonts w:ascii="Twinkl Cursive Looped" w:hAnsi="Twinkl Cursive Looped"/>
          <w:b/>
          <w:u w:val="single"/>
        </w:rPr>
        <w:t xml:space="preserve"> Tuesday</w:t>
      </w:r>
    </w:p>
    <w:p w:rsidR="00557CCC" w:rsidRDefault="00557CCC">
      <w:pPr>
        <w:rPr>
          <w:noProof/>
        </w:rPr>
      </w:pPr>
      <w:r>
        <w:rPr>
          <w:noProof/>
        </w:rPr>
        <w:drawing>
          <wp:inline distT="0" distB="0" distL="0" distR="0">
            <wp:extent cx="3049194" cy="24384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8" cy="24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2189252"/>
            <wp:effectExtent l="19050" t="0" r="9525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47" cy="219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AC" w:rsidRDefault="002B384F">
      <w:r>
        <w:t xml:space="preserve">  </w:t>
      </w:r>
    </w:p>
    <w:p w:rsidR="00C8121A" w:rsidRDefault="00C8121A"/>
    <w:p w:rsidR="00C8121A" w:rsidRPr="00C8121A" w:rsidRDefault="002B384F" w:rsidP="00C8121A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2</w:t>
      </w:r>
      <w:r w:rsidR="00C8121A">
        <w:rPr>
          <w:rFonts w:ascii="Twinkl Cursive Looped" w:hAnsi="Twinkl Cursive Looped"/>
          <w:b/>
          <w:u w:val="single"/>
        </w:rPr>
        <w:t xml:space="preserve"> Wednesday</w:t>
      </w:r>
    </w:p>
    <w:p w:rsidR="00C8121A" w:rsidRDefault="00557CCC">
      <w:r>
        <w:rPr>
          <w:noProof/>
        </w:rPr>
        <w:drawing>
          <wp:inline distT="0" distB="0" distL="0" distR="0">
            <wp:extent cx="2722354" cy="2047875"/>
            <wp:effectExtent l="19050" t="0" r="1796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54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CCC">
        <w:t xml:space="preserve"> </w:t>
      </w:r>
      <w:r>
        <w:rPr>
          <w:noProof/>
        </w:rPr>
        <w:drawing>
          <wp:inline distT="0" distB="0" distL="0" distR="0">
            <wp:extent cx="2769944" cy="2143125"/>
            <wp:effectExtent l="19050" t="0" r="0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4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1A" w:rsidRDefault="00C8121A"/>
    <w:p w:rsidR="00FE1ACF" w:rsidRDefault="00AC2F02" w:rsidP="00C8121A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2</w:t>
      </w:r>
      <w:r w:rsidR="00C8121A">
        <w:rPr>
          <w:rFonts w:ascii="Twinkl Cursive Looped" w:hAnsi="Twinkl Cursive Looped"/>
          <w:b/>
          <w:u w:val="single"/>
        </w:rPr>
        <w:t xml:space="preserve"> Thursday</w:t>
      </w:r>
    </w:p>
    <w:p w:rsidR="00557CCC" w:rsidRPr="004777F7" w:rsidRDefault="004777F7" w:rsidP="00C8121A">
      <w:pPr>
        <w:rPr>
          <w:rFonts w:ascii="Twinkl Cursive Looped" w:hAnsi="Twinkl Cursive Looped"/>
          <w:b/>
        </w:rPr>
      </w:pPr>
      <w:r w:rsidRPr="004777F7">
        <w:rPr>
          <w:rFonts w:ascii="Twinkl Cursive Looped" w:hAnsi="Twinkl Cursive Looped"/>
          <w:noProof/>
        </w:rPr>
        <w:lastRenderedPageBreak/>
        <w:drawing>
          <wp:inline distT="0" distB="0" distL="0" distR="0">
            <wp:extent cx="2790571" cy="20478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71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7F7">
        <w:rPr>
          <w:rFonts w:ascii="Twinkl Cursive Looped" w:hAnsi="Twinkl Cursive Looped"/>
          <w:b/>
          <w:u w:val="single"/>
        </w:rPr>
        <w:t xml:space="preserve"> </w:t>
      </w:r>
      <w:r w:rsidRPr="004777F7">
        <w:rPr>
          <w:rFonts w:ascii="Twinkl Cursive Looped" w:hAnsi="Twinkl Cursive Looped"/>
          <w:b/>
          <w:noProof/>
        </w:rPr>
        <w:drawing>
          <wp:inline distT="0" distB="0" distL="0" distR="0">
            <wp:extent cx="2888254" cy="2076450"/>
            <wp:effectExtent l="19050" t="0" r="734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5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02" w:rsidRDefault="00AC2F02" w:rsidP="00C8121A">
      <w:r>
        <w:t xml:space="preserve">   </w:t>
      </w:r>
    </w:p>
    <w:p w:rsidR="00AC2F02" w:rsidRDefault="00AC2F02" w:rsidP="00C8121A">
      <w:pPr>
        <w:rPr>
          <w:rFonts w:ascii="Twinkl Cursive Looped" w:hAnsi="Twinkl Cursive Looped"/>
          <w:b/>
          <w:u w:val="single"/>
        </w:rPr>
      </w:pPr>
    </w:p>
    <w:p w:rsidR="00C8121A" w:rsidRDefault="00AC2F02" w:rsidP="00C8121A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2</w:t>
      </w:r>
      <w:r w:rsidR="00C8121A">
        <w:rPr>
          <w:rFonts w:ascii="Twinkl Cursive Looped" w:hAnsi="Twinkl Cursive Looped"/>
          <w:b/>
          <w:u w:val="single"/>
        </w:rPr>
        <w:t xml:space="preserve"> Friday</w:t>
      </w:r>
    </w:p>
    <w:p w:rsidR="00C8121A" w:rsidRDefault="00FE1ACF">
      <w:r>
        <w:t xml:space="preserve">  </w:t>
      </w:r>
      <w:r w:rsidR="004777F7">
        <w:rPr>
          <w:noProof/>
        </w:rPr>
        <w:drawing>
          <wp:inline distT="0" distB="0" distL="0" distR="0">
            <wp:extent cx="2777740" cy="2143125"/>
            <wp:effectExtent l="19050" t="0" r="356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7F7" w:rsidRPr="004777F7">
        <w:t xml:space="preserve"> </w:t>
      </w:r>
      <w:r w:rsidR="004777F7">
        <w:rPr>
          <w:noProof/>
        </w:rPr>
        <w:drawing>
          <wp:inline distT="0" distB="0" distL="0" distR="0">
            <wp:extent cx="2847909" cy="2257425"/>
            <wp:effectExtent l="19050" t="0" r="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0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21A" w:rsidSect="00916A8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6"/>
    <w:rsid w:val="00032AED"/>
    <w:rsid w:val="0017778B"/>
    <w:rsid w:val="002B384F"/>
    <w:rsid w:val="003A3744"/>
    <w:rsid w:val="00460122"/>
    <w:rsid w:val="004777F7"/>
    <w:rsid w:val="00550792"/>
    <w:rsid w:val="00557CCC"/>
    <w:rsid w:val="0078705C"/>
    <w:rsid w:val="00916A83"/>
    <w:rsid w:val="0092590B"/>
    <w:rsid w:val="00AC2F02"/>
    <w:rsid w:val="00AE4710"/>
    <w:rsid w:val="00BA48EB"/>
    <w:rsid w:val="00BC4140"/>
    <w:rsid w:val="00C8121A"/>
    <w:rsid w:val="00DC4DD6"/>
    <w:rsid w:val="00DE44AC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E901CE3-49CA-4199-8769-6EF933B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D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</cp:lastModifiedBy>
  <cp:revision>2</cp:revision>
  <dcterms:created xsi:type="dcterms:W3CDTF">2021-01-27T10:26:00Z</dcterms:created>
  <dcterms:modified xsi:type="dcterms:W3CDTF">2021-01-27T10:26:00Z</dcterms:modified>
</cp:coreProperties>
</file>