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9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75813" w:rsidTr="00975813">
        <w:tc>
          <w:tcPr>
            <w:tcW w:w="3487" w:type="dxa"/>
          </w:tcPr>
          <w:p w:rsidR="00975813" w:rsidRPr="007D1247" w:rsidRDefault="00975813" w:rsidP="00975813">
            <w:pPr>
              <w:rPr>
                <w:b/>
                <w:sz w:val="24"/>
                <w:szCs w:val="24"/>
              </w:rPr>
            </w:pPr>
            <w:r w:rsidRPr="007D1247">
              <w:rPr>
                <w:b/>
                <w:sz w:val="24"/>
                <w:szCs w:val="24"/>
              </w:rPr>
              <w:t xml:space="preserve">Week 1 </w:t>
            </w:r>
          </w:p>
        </w:tc>
        <w:tc>
          <w:tcPr>
            <w:tcW w:w="3487" w:type="dxa"/>
          </w:tcPr>
          <w:p w:rsidR="00975813" w:rsidRPr="007D1247" w:rsidRDefault="00975813" w:rsidP="00975813">
            <w:pPr>
              <w:rPr>
                <w:b/>
                <w:sz w:val="24"/>
                <w:szCs w:val="24"/>
              </w:rPr>
            </w:pPr>
            <w:r w:rsidRPr="007D1247">
              <w:rPr>
                <w:b/>
                <w:sz w:val="24"/>
                <w:szCs w:val="24"/>
              </w:rPr>
              <w:t xml:space="preserve">Week 2 </w:t>
            </w:r>
          </w:p>
        </w:tc>
        <w:tc>
          <w:tcPr>
            <w:tcW w:w="3487" w:type="dxa"/>
          </w:tcPr>
          <w:p w:rsidR="00975813" w:rsidRPr="007D1247" w:rsidRDefault="00975813" w:rsidP="00975813">
            <w:pPr>
              <w:rPr>
                <w:b/>
                <w:sz w:val="24"/>
                <w:szCs w:val="24"/>
              </w:rPr>
            </w:pPr>
            <w:r w:rsidRPr="007D1247"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3487" w:type="dxa"/>
          </w:tcPr>
          <w:p w:rsidR="00975813" w:rsidRPr="007D1247" w:rsidRDefault="00975813" w:rsidP="00975813">
            <w:pPr>
              <w:rPr>
                <w:b/>
                <w:sz w:val="24"/>
                <w:szCs w:val="24"/>
              </w:rPr>
            </w:pPr>
            <w:r w:rsidRPr="007D1247">
              <w:rPr>
                <w:b/>
                <w:sz w:val="24"/>
                <w:szCs w:val="24"/>
              </w:rPr>
              <w:t>Week 4</w:t>
            </w:r>
          </w:p>
        </w:tc>
      </w:tr>
      <w:tr w:rsidR="00BA33D4" w:rsidRPr="00BA33D4" w:rsidTr="00975813">
        <w:tc>
          <w:tcPr>
            <w:tcW w:w="3487" w:type="dxa"/>
          </w:tcPr>
          <w:p w:rsidR="00975813" w:rsidRPr="00BA33D4" w:rsidRDefault="00975813" w:rsidP="009758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sz w:val="24"/>
                <w:szCs w:val="24"/>
                <w:u w:val="single"/>
              </w:rPr>
              <w:t xml:space="preserve">Owl babies </w:t>
            </w:r>
          </w:p>
          <w:p w:rsidR="00975813" w:rsidRPr="00BA33D4" w:rsidRDefault="00975813" w:rsidP="009758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5813" w:rsidRPr="00BA33D4" w:rsidRDefault="00975813" w:rsidP="0097581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Nocturnal animals </w:t>
            </w:r>
          </w:p>
          <w:p w:rsidR="00975813" w:rsidRPr="00BA33D4" w:rsidRDefault="00975813" w:rsidP="0097581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Family/friends </w:t>
            </w:r>
          </w:p>
          <w:p w:rsidR="00975813" w:rsidRPr="00BA33D4" w:rsidRDefault="00975813" w:rsidP="0097581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Dark/light/ shadow </w:t>
            </w:r>
          </w:p>
          <w:p w:rsidR="00975813" w:rsidRPr="00BA33D4" w:rsidRDefault="00975813" w:rsidP="0097581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Seasonal – Autumn – dark nights </w:t>
            </w:r>
          </w:p>
          <w:p w:rsidR="00975813" w:rsidRPr="00BA33D4" w:rsidRDefault="00975813" w:rsidP="00975813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>Owl babies is a favourite!</w:t>
            </w:r>
          </w:p>
          <w:p w:rsidR="00D802DD" w:rsidRPr="00BA33D4" w:rsidRDefault="00D802DD" w:rsidP="009758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Literacy 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2-3 year olds </w:t>
            </w:r>
          </w:p>
          <w:p w:rsidR="00912BA5" w:rsidRPr="00BA33D4" w:rsidRDefault="00912BA5" w:rsidP="00912BA5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Enjoy sharing books with an adult. 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3-4 year olds Rising 5’s 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color w:val="auto"/>
                <w:sz w:val="24"/>
                <w:szCs w:val="24"/>
              </w:rPr>
              <w:t>Make marks on their picture to stand for their name</w:t>
            </w:r>
          </w:p>
          <w:p w:rsidR="00912BA5" w:rsidRPr="00BA33D4" w:rsidRDefault="00912BA5" w:rsidP="009758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2BA5" w:rsidRPr="00BA33D4" w:rsidRDefault="00912BA5" w:rsidP="00912BA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sz w:val="24"/>
                <w:szCs w:val="24"/>
                <w:u w:val="single"/>
              </w:rPr>
              <w:t xml:space="preserve">Mathematics 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2-3 year olds </w:t>
            </w: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3-4 year olds </w:t>
            </w:r>
          </w:p>
          <w:p w:rsidR="00912BA5" w:rsidRPr="00BA33D4" w:rsidRDefault="00912BA5" w:rsidP="00912BA5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React to changes of amount in a group of up to 3 items 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Rising 5’s </w:t>
            </w:r>
          </w:p>
          <w:p w:rsidR="00912BA5" w:rsidRPr="00BA33D4" w:rsidRDefault="00912BA5" w:rsidP="00912BA5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Say one number for each item in order 1-5 </w:t>
            </w:r>
          </w:p>
          <w:p w:rsidR="00D802DD" w:rsidRPr="00BA33D4" w:rsidRDefault="00D802DD" w:rsidP="00D802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</w:p>
          <w:p w:rsidR="00912BA5" w:rsidRPr="00BA33D4" w:rsidRDefault="00912BA5" w:rsidP="00912BA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2BA5" w:rsidRPr="00BA33D4" w:rsidRDefault="00912BA5" w:rsidP="00D802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2BA5" w:rsidRPr="00BA33D4" w:rsidRDefault="00912BA5" w:rsidP="00D802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2DD" w:rsidRPr="00BA33D4" w:rsidRDefault="00D802DD" w:rsidP="009758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7" w:type="dxa"/>
          </w:tcPr>
          <w:p w:rsidR="00975813" w:rsidRPr="00BA33D4" w:rsidRDefault="00975813" w:rsidP="004F20A2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sz w:val="24"/>
                <w:szCs w:val="24"/>
                <w:u w:val="single"/>
              </w:rPr>
              <w:lastRenderedPageBreak/>
              <w:t>Commotion in the ocean</w:t>
            </w:r>
          </w:p>
          <w:p w:rsidR="00975813" w:rsidRPr="00BA33D4" w:rsidRDefault="00975813" w:rsidP="009758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5813" w:rsidRPr="00BA33D4" w:rsidRDefault="00975813" w:rsidP="0097581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>Colour</w:t>
            </w:r>
          </w:p>
          <w:p w:rsidR="00975813" w:rsidRPr="00BA33D4" w:rsidRDefault="00975813" w:rsidP="0097581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Animals under the sea – research </w:t>
            </w:r>
          </w:p>
          <w:p w:rsidR="00975813" w:rsidRPr="00BA33D4" w:rsidRDefault="00975813" w:rsidP="0097581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>Questions and facts</w:t>
            </w:r>
          </w:p>
          <w:p w:rsidR="00975813" w:rsidRPr="00BA33D4" w:rsidRDefault="00975813" w:rsidP="0097581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ICT skills </w:t>
            </w:r>
            <w:bookmarkStart w:id="0" w:name="_GoBack"/>
            <w:bookmarkEnd w:id="0"/>
          </w:p>
          <w:p w:rsidR="00975813" w:rsidRPr="00BA33D4" w:rsidRDefault="00975813" w:rsidP="009758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5813" w:rsidRPr="00BA33D4" w:rsidRDefault="00975813" w:rsidP="00975813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Bright colourful story full of questions! 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Theme="minorHAnsi" w:hAnsiTheme="majorHAnsi" w:cstheme="minorBidi"/>
                <w:color w:val="auto"/>
                <w:sz w:val="24"/>
                <w:szCs w:val="24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Literacy 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2-3 year olds 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color w:val="auto"/>
                <w:sz w:val="24"/>
                <w:szCs w:val="24"/>
              </w:rPr>
              <w:t>Join in with songs and rhymes, copying sounds, rhythms, tunes and tempo. Say some of the words in songs and rhymes.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3-4 year olds Rising 5’s </w:t>
            </w:r>
          </w:p>
          <w:p w:rsidR="00912BA5" w:rsidRPr="00BA33D4" w:rsidRDefault="00912BA5" w:rsidP="00912BA5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>Have favourite books and seek them out, to share with an adult, with another child, or to look at alone</w:t>
            </w:r>
          </w:p>
          <w:p w:rsidR="00912BA5" w:rsidRPr="00BA33D4" w:rsidRDefault="00912BA5" w:rsidP="00912BA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912BA5" w:rsidRPr="00BA33D4" w:rsidRDefault="00912BA5" w:rsidP="00912BA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sz w:val="24"/>
                <w:szCs w:val="24"/>
                <w:u w:val="single"/>
              </w:rPr>
              <w:t xml:space="preserve">Mathematics 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2-3 year olds  3-4 year olds </w:t>
            </w:r>
          </w:p>
          <w:p w:rsidR="00912BA5" w:rsidRPr="00BA33D4" w:rsidRDefault="00912BA5" w:rsidP="00912BA5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lastRenderedPageBreak/>
              <w:t>Climb and squeeze into different types of spaces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Rising 5’s </w:t>
            </w:r>
          </w:p>
          <w:p w:rsidR="00912BA5" w:rsidRPr="00BA33D4" w:rsidRDefault="00912BA5" w:rsidP="00912BA5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>Develop fast recognition of up to 3 objects without counting (subitising)</w:t>
            </w:r>
          </w:p>
          <w:p w:rsidR="00912BA5" w:rsidRPr="00BA33D4" w:rsidRDefault="00912BA5" w:rsidP="00912B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7" w:type="dxa"/>
          </w:tcPr>
          <w:p w:rsidR="00975813" w:rsidRPr="00BA33D4" w:rsidRDefault="00975813" w:rsidP="009758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sz w:val="24"/>
                <w:szCs w:val="24"/>
                <w:u w:val="single"/>
              </w:rPr>
              <w:lastRenderedPageBreak/>
              <w:t xml:space="preserve">The rainbow fish </w:t>
            </w:r>
          </w:p>
          <w:p w:rsidR="00975813" w:rsidRPr="00BA33D4" w:rsidRDefault="00975813" w:rsidP="009758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5813" w:rsidRPr="00BA33D4" w:rsidRDefault="00975813" w:rsidP="0097581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Colour – mixing </w:t>
            </w:r>
          </w:p>
          <w:p w:rsidR="00975813" w:rsidRPr="00BA33D4" w:rsidRDefault="00975813" w:rsidP="0097581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Diwali festival </w:t>
            </w:r>
          </w:p>
          <w:p w:rsidR="00975813" w:rsidRPr="00BA33D4" w:rsidRDefault="00975813" w:rsidP="0097581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Sensory play </w:t>
            </w:r>
          </w:p>
          <w:p w:rsidR="00975813" w:rsidRPr="00BA33D4" w:rsidRDefault="00975813" w:rsidP="0097581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Ourselves – VIPs! </w:t>
            </w:r>
          </w:p>
          <w:p w:rsidR="00975813" w:rsidRPr="00BA33D4" w:rsidRDefault="00975813" w:rsidP="009758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5813" w:rsidRPr="00BA33D4" w:rsidRDefault="00975813" w:rsidP="00975813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>Lovely bright story to read, gives us a chance to talk about how we are all beautiful too!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Theme="minorHAnsi" w:hAnsiTheme="majorHAnsi" w:cstheme="minorBidi"/>
                <w:color w:val="auto"/>
                <w:sz w:val="24"/>
                <w:szCs w:val="24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Literacy 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2-3 year olds 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color w:val="auto"/>
                <w:sz w:val="24"/>
                <w:szCs w:val="24"/>
              </w:rPr>
              <w:t>Join in with songs and rhymes, copying sounds, rhythms, tunes and tempo. Say some of the words in songs and rhymes.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3-4 year olds Rising 5’s </w:t>
            </w:r>
          </w:p>
          <w:p w:rsidR="00912BA5" w:rsidRPr="00BA33D4" w:rsidRDefault="00912BA5" w:rsidP="00912BA5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>Have favourite books and seek them out, to share with an adult, with another child, or to look at alone</w:t>
            </w:r>
          </w:p>
          <w:p w:rsidR="00912BA5" w:rsidRPr="00BA33D4" w:rsidRDefault="00912BA5" w:rsidP="00912BA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912BA5" w:rsidRPr="00BA33D4" w:rsidRDefault="00912BA5" w:rsidP="00912BA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sz w:val="24"/>
                <w:szCs w:val="24"/>
                <w:u w:val="single"/>
              </w:rPr>
              <w:t xml:space="preserve">Mathematics 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2-3 year olds  </w:t>
            </w: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>3-4 year olds</w:t>
            </w:r>
          </w:p>
          <w:p w:rsidR="00912BA5" w:rsidRPr="00BA33D4" w:rsidRDefault="00912BA5" w:rsidP="00912BA5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Compare amounts saying ‘lots’ ‘more’ 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Rising 5’s </w:t>
            </w:r>
          </w:p>
          <w:p w:rsidR="00912BA5" w:rsidRPr="00BA33D4" w:rsidRDefault="00912BA5" w:rsidP="00912BA5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>Know that the last number they used is the total</w:t>
            </w:r>
          </w:p>
          <w:p w:rsidR="00912BA5" w:rsidRPr="00BA33D4" w:rsidRDefault="00912BA5" w:rsidP="00D802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2BA5" w:rsidRPr="00BA33D4" w:rsidRDefault="00912BA5" w:rsidP="00D802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7" w:type="dxa"/>
          </w:tcPr>
          <w:p w:rsidR="00975813" w:rsidRPr="00BA33D4" w:rsidRDefault="00975813" w:rsidP="009758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sz w:val="24"/>
                <w:szCs w:val="24"/>
                <w:u w:val="single"/>
              </w:rPr>
              <w:lastRenderedPageBreak/>
              <w:t xml:space="preserve">The lighthouse keeper </w:t>
            </w:r>
          </w:p>
          <w:p w:rsidR="00975813" w:rsidRPr="00BA33D4" w:rsidRDefault="00975813" w:rsidP="009758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5C0C" w:rsidRPr="00BA33D4" w:rsidRDefault="00645C0C" w:rsidP="00645C0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Birds - Walks </w:t>
            </w:r>
          </w:p>
          <w:p w:rsidR="00645C0C" w:rsidRPr="00BA33D4" w:rsidRDefault="00645C0C" w:rsidP="009758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Lighthouse facts – boats – transport </w:t>
            </w:r>
          </w:p>
          <w:p w:rsidR="00645C0C" w:rsidRPr="00BA33D4" w:rsidRDefault="00645C0C" w:rsidP="009758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Family </w:t>
            </w:r>
          </w:p>
          <w:p w:rsidR="00645C0C" w:rsidRPr="00BA33D4" w:rsidRDefault="00645C0C" w:rsidP="00645C0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Dark/light/ shadow </w:t>
            </w:r>
          </w:p>
          <w:p w:rsidR="00645C0C" w:rsidRPr="00BA33D4" w:rsidRDefault="00645C0C" w:rsidP="00645C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5C0C" w:rsidRPr="00BA33D4" w:rsidRDefault="00645C0C" w:rsidP="00645C0C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>Boats is a great interest!</w:t>
            </w:r>
          </w:p>
          <w:p w:rsidR="00D802DD" w:rsidRPr="00BA33D4" w:rsidRDefault="00D802DD" w:rsidP="00645C0C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Literacy 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2-3 year olds </w:t>
            </w:r>
          </w:p>
          <w:p w:rsidR="00912BA5" w:rsidRPr="00BA33D4" w:rsidRDefault="00BA33D4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color w:val="auto"/>
                <w:sz w:val="24"/>
                <w:szCs w:val="24"/>
              </w:rPr>
              <w:t>Notice some print, such as the first letter of their name, a bus or door number, or a familiar logo.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3-4 year olds Rising 5’s </w:t>
            </w:r>
          </w:p>
          <w:p w:rsidR="00912BA5" w:rsidRPr="00BA33D4" w:rsidRDefault="00BA33D4" w:rsidP="00912BA5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>Enjoy drawing freely.</w:t>
            </w:r>
          </w:p>
          <w:p w:rsidR="00BA33D4" w:rsidRPr="00BA33D4" w:rsidRDefault="00BA33D4" w:rsidP="00912BA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912BA5" w:rsidRPr="00BA33D4" w:rsidRDefault="00912BA5" w:rsidP="00912BA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sz w:val="24"/>
                <w:szCs w:val="24"/>
                <w:u w:val="single"/>
              </w:rPr>
              <w:t xml:space="preserve">Mathematics 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>2-3 year olds  3-4 year olds</w:t>
            </w:r>
          </w:p>
          <w:p w:rsidR="00912BA5" w:rsidRPr="00BA33D4" w:rsidRDefault="00912BA5" w:rsidP="00912BA5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Notice patterns and arrange patterns </w:t>
            </w:r>
          </w:p>
          <w:p w:rsidR="00912BA5" w:rsidRPr="00BA33D4" w:rsidRDefault="00912BA5" w:rsidP="00912BA5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Rising 5’s </w:t>
            </w:r>
          </w:p>
          <w:p w:rsidR="00912BA5" w:rsidRPr="00BA33D4" w:rsidRDefault="00912BA5" w:rsidP="00912BA5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>Compare size, length, weight and capacity</w:t>
            </w:r>
          </w:p>
          <w:p w:rsidR="00912BA5" w:rsidRPr="00BA33D4" w:rsidRDefault="00912BA5" w:rsidP="00912B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45C0C" w:rsidRPr="00BA33D4" w:rsidRDefault="00645C0C">
      <w:pPr>
        <w:rPr>
          <w:rFonts w:asciiTheme="majorHAnsi" w:hAnsiTheme="majorHAnsi"/>
          <w:sz w:val="24"/>
          <w:szCs w:val="24"/>
        </w:rPr>
      </w:pPr>
      <w:r w:rsidRPr="00BA33D4">
        <w:rPr>
          <w:rFonts w:asciiTheme="majorHAnsi" w:hAnsiTheme="majorHAnsi"/>
          <w:sz w:val="24"/>
          <w:szCs w:val="24"/>
        </w:rPr>
        <w:lastRenderedPageBreak/>
        <w:t>Term 1</w:t>
      </w:r>
      <w:r w:rsidR="00975813" w:rsidRPr="00BA33D4">
        <w:rPr>
          <w:rFonts w:asciiTheme="majorHAnsi" w:hAnsiTheme="majorHAnsi"/>
          <w:sz w:val="24"/>
          <w:szCs w:val="24"/>
        </w:rPr>
        <w:t xml:space="preserve"> – 2</w:t>
      </w:r>
      <w:r w:rsidR="00975813" w:rsidRPr="00BA33D4">
        <w:rPr>
          <w:rFonts w:asciiTheme="majorHAnsi" w:hAnsiTheme="majorHAnsi"/>
          <w:sz w:val="24"/>
          <w:szCs w:val="24"/>
          <w:vertAlign w:val="superscript"/>
        </w:rPr>
        <w:t>nd</w:t>
      </w:r>
      <w:r w:rsidR="00975813" w:rsidRPr="00BA33D4">
        <w:rPr>
          <w:rFonts w:asciiTheme="majorHAnsi" w:hAnsiTheme="majorHAnsi"/>
          <w:sz w:val="24"/>
          <w:szCs w:val="24"/>
        </w:rPr>
        <w:t xml:space="preserve"> half – 7 </w:t>
      </w:r>
      <w:r w:rsidRPr="00BA33D4">
        <w:rPr>
          <w:rFonts w:asciiTheme="majorHAnsi" w:hAnsiTheme="majorHAnsi"/>
          <w:sz w:val="24"/>
          <w:szCs w:val="24"/>
        </w:rPr>
        <w:t xml:space="preserve">Weeks - Reasons for selections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A33D4" w:rsidRPr="00BA33D4" w:rsidTr="00645C0C">
        <w:tc>
          <w:tcPr>
            <w:tcW w:w="3487" w:type="dxa"/>
          </w:tcPr>
          <w:p w:rsidR="00645C0C" w:rsidRPr="00BA33D4" w:rsidRDefault="00645C0C" w:rsidP="00645C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A33D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Week 5 </w:t>
            </w:r>
          </w:p>
        </w:tc>
        <w:tc>
          <w:tcPr>
            <w:tcW w:w="3487" w:type="dxa"/>
          </w:tcPr>
          <w:p w:rsidR="00645C0C" w:rsidRPr="00BA33D4" w:rsidRDefault="00645C0C" w:rsidP="00645C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A33D4">
              <w:rPr>
                <w:rFonts w:asciiTheme="majorHAnsi" w:hAnsiTheme="majorHAnsi"/>
                <w:b/>
                <w:sz w:val="24"/>
                <w:szCs w:val="24"/>
              </w:rPr>
              <w:t>Week 6</w:t>
            </w:r>
          </w:p>
        </w:tc>
        <w:tc>
          <w:tcPr>
            <w:tcW w:w="3487" w:type="dxa"/>
          </w:tcPr>
          <w:p w:rsidR="00645C0C" w:rsidRPr="00BA33D4" w:rsidRDefault="00645C0C" w:rsidP="00645C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A33D4">
              <w:rPr>
                <w:rFonts w:asciiTheme="majorHAnsi" w:hAnsiTheme="majorHAnsi"/>
                <w:b/>
                <w:sz w:val="24"/>
                <w:szCs w:val="24"/>
              </w:rPr>
              <w:t xml:space="preserve">Week 7 </w:t>
            </w:r>
          </w:p>
        </w:tc>
        <w:tc>
          <w:tcPr>
            <w:tcW w:w="3487" w:type="dxa"/>
          </w:tcPr>
          <w:p w:rsidR="00645C0C" w:rsidRPr="00BA33D4" w:rsidRDefault="00645C0C" w:rsidP="00645C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33D4" w:rsidRPr="00BA33D4" w:rsidTr="00645C0C">
        <w:tc>
          <w:tcPr>
            <w:tcW w:w="3487" w:type="dxa"/>
          </w:tcPr>
          <w:p w:rsidR="00645C0C" w:rsidRPr="00BA33D4" w:rsidRDefault="00645C0C" w:rsidP="00645C0C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sz w:val="24"/>
                <w:szCs w:val="24"/>
                <w:u w:val="single"/>
              </w:rPr>
              <w:t xml:space="preserve">Stick man </w:t>
            </w:r>
          </w:p>
          <w:p w:rsidR="00645C0C" w:rsidRPr="00BA33D4" w:rsidRDefault="00645C0C" w:rsidP="00645C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5C0C" w:rsidRPr="00BA33D4" w:rsidRDefault="00645C0C" w:rsidP="00645C0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Family </w:t>
            </w:r>
          </w:p>
          <w:p w:rsidR="00645C0C" w:rsidRPr="00BA33D4" w:rsidRDefault="00645C0C" w:rsidP="00645C0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Repetition </w:t>
            </w:r>
          </w:p>
          <w:p w:rsidR="00645C0C" w:rsidRPr="00BA33D4" w:rsidRDefault="00645C0C" w:rsidP="00645C0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Retelling </w:t>
            </w:r>
          </w:p>
          <w:p w:rsidR="00645C0C" w:rsidRPr="00BA33D4" w:rsidRDefault="00645C0C" w:rsidP="00645C0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Story map </w:t>
            </w:r>
          </w:p>
          <w:p w:rsidR="00645C0C" w:rsidRPr="00BA33D4" w:rsidRDefault="00645C0C" w:rsidP="00645C0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Nature walks </w:t>
            </w:r>
          </w:p>
          <w:p w:rsidR="00645C0C" w:rsidRPr="00BA33D4" w:rsidRDefault="00645C0C" w:rsidP="00645C0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Seasonal/ winter </w:t>
            </w:r>
          </w:p>
          <w:p w:rsidR="00645C0C" w:rsidRPr="00BA33D4" w:rsidRDefault="00645C0C" w:rsidP="00645C0C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A favourite, this story has a special guest!! </w:t>
            </w:r>
          </w:p>
          <w:p w:rsidR="00BA33D4" w:rsidRPr="00BA33D4" w:rsidRDefault="00BA33D4" w:rsidP="00645C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A33D4" w:rsidRPr="00BA33D4" w:rsidRDefault="00BA33D4" w:rsidP="00BA33D4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Literacy </w:t>
            </w:r>
          </w:p>
          <w:p w:rsidR="00BA33D4" w:rsidRPr="00BA33D4" w:rsidRDefault="00BA33D4" w:rsidP="00BA33D4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2-3 year olds </w:t>
            </w:r>
          </w:p>
          <w:p w:rsidR="00BA33D4" w:rsidRPr="00BA33D4" w:rsidRDefault="00BA33D4" w:rsidP="00BA33D4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color w:val="auto"/>
                <w:sz w:val="24"/>
                <w:szCs w:val="24"/>
              </w:rPr>
              <w:t>Repeat words and phrases from familiar stories.</w:t>
            </w:r>
          </w:p>
          <w:p w:rsidR="00BA33D4" w:rsidRPr="00BA33D4" w:rsidRDefault="00BA33D4" w:rsidP="00BA33D4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3-4 year olds Rising 5’s </w:t>
            </w:r>
          </w:p>
          <w:p w:rsidR="00BA33D4" w:rsidRPr="00BA33D4" w:rsidRDefault="00BA33D4" w:rsidP="00BA33D4">
            <w:pPr>
              <w:framePr w:hSpace="180" w:wrap="around" w:vAnchor="text" w:hAnchor="margin" w:y="596"/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>Develop play around favourite stories using props.</w:t>
            </w:r>
          </w:p>
          <w:p w:rsidR="00BA33D4" w:rsidRPr="00BA33D4" w:rsidRDefault="00BA33D4" w:rsidP="00BA33D4">
            <w:pPr>
              <w:framePr w:hSpace="180" w:wrap="around" w:vAnchor="text" w:hAnchor="margin" w:y="596"/>
              <w:rPr>
                <w:rFonts w:asciiTheme="majorHAnsi" w:hAnsiTheme="majorHAnsi"/>
                <w:sz w:val="24"/>
                <w:szCs w:val="24"/>
              </w:rPr>
            </w:pPr>
          </w:p>
          <w:p w:rsidR="00BA33D4" w:rsidRPr="00BA33D4" w:rsidRDefault="00BA33D4" w:rsidP="00BA33D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sz w:val="24"/>
                <w:szCs w:val="24"/>
                <w:u w:val="single"/>
              </w:rPr>
              <w:t xml:space="preserve">Mathematics </w:t>
            </w:r>
          </w:p>
          <w:p w:rsidR="00BA33D4" w:rsidRPr="00BA33D4" w:rsidRDefault="00BA33D4" w:rsidP="00BA33D4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2-3 year olds  3-4 year olds </w:t>
            </w:r>
          </w:p>
          <w:p w:rsidR="00BA33D4" w:rsidRPr="00BA33D4" w:rsidRDefault="00BA33D4" w:rsidP="00BA33D4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Recites numbers past 5 </w:t>
            </w:r>
          </w:p>
          <w:p w:rsidR="00BA33D4" w:rsidRPr="00BA33D4" w:rsidRDefault="00BA33D4" w:rsidP="00BA33D4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Rising 5’s </w:t>
            </w:r>
          </w:p>
          <w:p w:rsidR="00BA33D4" w:rsidRPr="00BA33D4" w:rsidRDefault="00BA33D4" w:rsidP="00BA33D4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>Talk about and explore 2D and 3D shapes</w:t>
            </w:r>
          </w:p>
          <w:p w:rsidR="00D802DD" w:rsidRPr="00BA33D4" w:rsidRDefault="00D802DD" w:rsidP="00D802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2DD" w:rsidRPr="00BA33D4" w:rsidRDefault="00D802DD" w:rsidP="00D802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5C0C" w:rsidRPr="00BA33D4" w:rsidRDefault="00645C0C" w:rsidP="00BA33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7" w:type="dxa"/>
          </w:tcPr>
          <w:p w:rsidR="00645C0C" w:rsidRPr="00BA33D4" w:rsidRDefault="00645C0C" w:rsidP="00645C0C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sz w:val="24"/>
                <w:szCs w:val="24"/>
                <w:u w:val="single"/>
              </w:rPr>
              <w:lastRenderedPageBreak/>
              <w:t xml:space="preserve">The Nativity </w:t>
            </w:r>
            <w:r w:rsidR="004F20A2" w:rsidRPr="00BA33D4">
              <w:rPr>
                <w:rFonts w:asciiTheme="majorHAnsi" w:hAnsiTheme="majorHAnsi"/>
                <w:sz w:val="24"/>
                <w:szCs w:val="24"/>
                <w:u w:val="single"/>
              </w:rPr>
              <w:t xml:space="preserve">&amp; Lots of Christmas stories </w:t>
            </w:r>
          </w:p>
          <w:p w:rsidR="004F20A2" w:rsidRPr="00BA33D4" w:rsidRDefault="004F20A2" w:rsidP="00645C0C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645C0C" w:rsidRPr="00BA33D4" w:rsidRDefault="00645C0C" w:rsidP="00645C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5C0C" w:rsidRPr="00BA33D4" w:rsidRDefault="00645C0C" w:rsidP="00645C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The Christmas story </w:t>
            </w:r>
          </w:p>
          <w:p w:rsidR="00645C0C" w:rsidRPr="00BA33D4" w:rsidRDefault="00645C0C" w:rsidP="00645C0C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>It’s a must!</w:t>
            </w:r>
          </w:p>
          <w:p w:rsidR="00D802DD" w:rsidRPr="00BA33D4" w:rsidRDefault="00D802DD" w:rsidP="00645C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A33D4" w:rsidRPr="00BA33D4" w:rsidRDefault="00BA33D4" w:rsidP="00BA33D4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Literacy </w:t>
            </w:r>
          </w:p>
          <w:p w:rsidR="00BA33D4" w:rsidRPr="00BA33D4" w:rsidRDefault="00BA33D4" w:rsidP="00BA33D4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2-3 year olds </w:t>
            </w:r>
          </w:p>
          <w:p w:rsidR="00BA33D4" w:rsidRPr="00BA33D4" w:rsidRDefault="00BA33D4" w:rsidP="00BA33D4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Enjoy sharing books with an adult. </w:t>
            </w:r>
          </w:p>
          <w:p w:rsidR="00BA33D4" w:rsidRPr="00BA33D4" w:rsidRDefault="00BA33D4" w:rsidP="00BA33D4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3-4 year olds Rising 5’s </w:t>
            </w:r>
          </w:p>
          <w:p w:rsidR="00BA33D4" w:rsidRPr="00BA33D4" w:rsidRDefault="00BA33D4" w:rsidP="00BA33D4">
            <w:pPr>
              <w:framePr w:hSpace="180" w:wrap="around" w:vAnchor="text" w:hAnchor="margin" w:y="596"/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>Develop play around favourite stories using props.</w:t>
            </w:r>
          </w:p>
          <w:p w:rsidR="00BA33D4" w:rsidRPr="00BA33D4" w:rsidRDefault="00BA33D4" w:rsidP="00BA33D4">
            <w:pPr>
              <w:framePr w:hSpace="180" w:wrap="around" w:vAnchor="text" w:hAnchor="margin" w:y="596"/>
              <w:rPr>
                <w:rFonts w:asciiTheme="majorHAnsi" w:hAnsiTheme="majorHAnsi"/>
                <w:sz w:val="24"/>
                <w:szCs w:val="24"/>
              </w:rPr>
            </w:pPr>
          </w:p>
          <w:p w:rsidR="00BA33D4" w:rsidRPr="00BA33D4" w:rsidRDefault="00BA33D4" w:rsidP="00BA33D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sz w:val="24"/>
                <w:szCs w:val="24"/>
                <w:u w:val="single"/>
              </w:rPr>
              <w:t xml:space="preserve">Mathematics </w:t>
            </w:r>
          </w:p>
          <w:p w:rsidR="00BA33D4" w:rsidRPr="00BA33D4" w:rsidRDefault="00BA33D4" w:rsidP="00BA33D4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2-3 year olds  3-4 year olds </w:t>
            </w:r>
          </w:p>
          <w:p w:rsidR="00BA33D4" w:rsidRPr="00BA33D4" w:rsidRDefault="00BA33D4" w:rsidP="00BA33D4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>Recites numbers past 5</w:t>
            </w:r>
          </w:p>
          <w:p w:rsidR="00BA33D4" w:rsidRPr="00BA33D4" w:rsidRDefault="00BA33D4" w:rsidP="00BA33D4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Rising 5’s </w:t>
            </w:r>
          </w:p>
          <w:p w:rsidR="00BA33D4" w:rsidRPr="00BA33D4" w:rsidRDefault="00BA33D4" w:rsidP="00BA33D4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>Recites numbers past 5</w:t>
            </w:r>
          </w:p>
        </w:tc>
        <w:tc>
          <w:tcPr>
            <w:tcW w:w="3487" w:type="dxa"/>
          </w:tcPr>
          <w:p w:rsidR="00645C0C" w:rsidRPr="00BA33D4" w:rsidRDefault="00645C0C" w:rsidP="00645C0C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sz w:val="24"/>
                <w:szCs w:val="24"/>
                <w:u w:val="single"/>
              </w:rPr>
              <w:t>The Nativity</w:t>
            </w:r>
          </w:p>
          <w:p w:rsidR="00645C0C" w:rsidRPr="00BA33D4" w:rsidRDefault="00645C0C" w:rsidP="00645C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5C0C" w:rsidRPr="00BA33D4" w:rsidRDefault="00645C0C" w:rsidP="00645C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The Christmas story </w:t>
            </w:r>
          </w:p>
          <w:p w:rsidR="00645C0C" w:rsidRPr="00BA33D4" w:rsidRDefault="00645C0C" w:rsidP="00645C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2DD" w:rsidRPr="00BA33D4" w:rsidRDefault="00D802DD" w:rsidP="00D802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2DD" w:rsidRPr="00BA33D4" w:rsidRDefault="00D802DD" w:rsidP="00D802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A33D4" w:rsidRPr="00BA33D4" w:rsidRDefault="00BA33D4" w:rsidP="00D802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A33D4" w:rsidRPr="00BA33D4" w:rsidRDefault="00BA33D4" w:rsidP="00D802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A33D4" w:rsidRPr="00BA33D4" w:rsidRDefault="00BA33D4" w:rsidP="00BA33D4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Literacy </w:t>
            </w:r>
          </w:p>
          <w:p w:rsidR="00BA33D4" w:rsidRPr="00BA33D4" w:rsidRDefault="00BA33D4" w:rsidP="00BA33D4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2-3 year olds </w:t>
            </w:r>
          </w:p>
          <w:p w:rsidR="00BA33D4" w:rsidRPr="00BA33D4" w:rsidRDefault="00BA33D4" w:rsidP="00BA33D4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color w:val="auto"/>
                <w:sz w:val="24"/>
                <w:szCs w:val="24"/>
              </w:rPr>
              <w:t>Enjoy songs and rhymes, tuning in and paying attention. Join in with songs and rhymes, copying sounds, rhythms, tunes and tempo. Say some of the words in songs and rhymes</w:t>
            </w:r>
          </w:p>
          <w:p w:rsidR="00BA33D4" w:rsidRPr="00BA33D4" w:rsidRDefault="00BA33D4" w:rsidP="00BA33D4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3-4 year olds Rising 5’s </w:t>
            </w:r>
          </w:p>
          <w:p w:rsidR="00BA33D4" w:rsidRPr="00BA33D4" w:rsidRDefault="00BA33D4" w:rsidP="00BA33D4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color w:val="auto"/>
                <w:sz w:val="24"/>
                <w:szCs w:val="24"/>
              </w:rPr>
              <w:t>Make marks on their picture to stand for their name</w:t>
            </w:r>
          </w:p>
          <w:p w:rsidR="00BA33D4" w:rsidRPr="00BA33D4" w:rsidRDefault="00BA33D4" w:rsidP="00BA33D4">
            <w:pPr>
              <w:framePr w:hSpace="180" w:wrap="around" w:vAnchor="text" w:hAnchor="margin" w:y="596"/>
              <w:rPr>
                <w:rFonts w:asciiTheme="majorHAnsi" w:hAnsiTheme="majorHAnsi"/>
                <w:sz w:val="24"/>
                <w:szCs w:val="24"/>
              </w:rPr>
            </w:pPr>
          </w:p>
          <w:p w:rsidR="00BA33D4" w:rsidRPr="00BA33D4" w:rsidRDefault="00BA33D4" w:rsidP="00BA33D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BA33D4">
              <w:rPr>
                <w:rFonts w:asciiTheme="majorHAnsi" w:hAnsiTheme="majorHAnsi"/>
                <w:sz w:val="24"/>
                <w:szCs w:val="24"/>
                <w:u w:val="single"/>
              </w:rPr>
              <w:t xml:space="preserve">Mathematics </w:t>
            </w:r>
          </w:p>
          <w:p w:rsidR="00BA33D4" w:rsidRPr="00BA33D4" w:rsidRDefault="00BA33D4" w:rsidP="00BA33D4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lastRenderedPageBreak/>
              <w:t xml:space="preserve">2-3 year olds  3-4 year olds </w:t>
            </w:r>
          </w:p>
          <w:p w:rsidR="00BA33D4" w:rsidRPr="00BA33D4" w:rsidRDefault="00BA33D4" w:rsidP="00BA33D4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 xml:space="preserve">Compare sizes and weights </w:t>
            </w:r>
          </w:p>
          <w:p w:rsidR="00BA33D4" w:rsidRPr="00BA33D4" w:rsidRDefault="00BA33D4" w:rsidP="00BA33D4">
            <w:pPr>
              <w:pStyle w:val="Body"/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</w:pPr>
            <w:r w:rsidRPr="00BA33D4">
              <w:rPr>
                <w:rFonts w:asciiTheme="majorHAnsi" w:eastAsia="Carlito" w:hAnsiTheme="majorHAnsi" w:cs="Carlito"/>
                <w:bCs/>
                <w:color w:val="auto"/>
                <w:sz w:val="24"/>
                <w:szCs w:val="24"/>
                <w:u w:val="single"/>
              </w:rPr>
              <w:t xml:space="preserve">Rising 5’s </w:t>
            </w:r>
          </w:p>
          <w:p w:rsidR="00BA33D4" w:rsidRPr="00BA33D4" w:rsidRDefault="00BA33D4" w:rsidP="00BA33D4">
            <w:pPr>
              <w:rPr>
                <w:rFonts w:asciiTheme="majorHAnsi" w:hAnsiTheme="majorHAnsi"/>
                <w:sz w:val="24"/>
                <w:szCs w:val="24"/>
              </w:rPr>
            </w:pPr>
            <w:r w:rsidRPr="00BA33D4">
              <w:rPr>
                <w:rFonts w:asciiTheme="majorHAnsi" w:hAnsiTheme="majorHAnsi"/>
                <w:sz w:val="24"/>
                <w:szCs w:val="24"/>
              </w:rPr>
              <w:t>Link numerals to amounts.</w:t>
            </w:r>
          </w:p>
          <w:p w:rsidR="00BA33D4" w:rsidRPr="00BA33D4" w:rsidRDefault="00BA33D4" w:rsidP="00BA33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7" w:type="dxa"/>
          </w:tcPr>
          <w:p w:rsidR="00645C0C" w:rsidRPr="00BA33D4" w:rsidRDefault="00645C0C" w:rsidP="00645C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45C0C" w:rsidRPr="00645C0C" w:rsidRDefault="00645C0C" w:rsidP="00645C0C"/>
    <w:p w:rsidR="00645C0C" w:rsidRPr="00645C0C" w:rsidRDefault="00645C0C" w:rsidP="00645C0C"/>
    <w:p w:rsidR="00645C0C" w:rsidRPr="00645C0C" w:rsidRDefault="00645C0C" w:rsidP="00645C0C"/>
    <w:p w:rsidR="00645C0C" w:rsidRPr="00645C0C" w:rsidRDefault="00645C0C" w:rsidP="00645C0C"/>
    <w:p w:rsidR="00645C0C" w:rsidRPr="00645C0C" w:rsidRDefault="00645C0C" w:rsidP="00645C0C"/>
    <w:p w:rsidR="00645C0C" w:rsidRPr="00645C0C" w:rsidRDefault="00645C0C" w:rsidP="00645C0C"/>
    <w:p w:rsidR="00645C0C" w:rsidRPr="00645C0C" w:rsidRDefault="00645C0C" w:rsidP="00645C0C"/>
    <w:p w:rsidR="00FD55DC" w:rsidRPr="00645C0C" w:rsidRDefault="00FD55DC" w:rsidP="00645C0C"/>
    <w:sectPr w:rsidR="00FD55DC" w:rsidRPr="00645C0C" w:rsidSect="009758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13" w:rsidRDefault="00975813" w:rsidP="00975813">
      <w:pPr>
        <w:spacing w:after="0" w:line="240" w:lineRule="auto"/>
      </w:pPr>
      <w:r>
        <w:separator/>
      </w:r>
    </w:p>
  </w:endnote>
  <w:endnote w:type="continuationSeparator" w:id="0">
    <w:p w:rsidR="00975813" w:rsidRDefault="00975813" w:rsidP="0097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rlito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13" w:rsidRDefault="00975813" w:rsidP="00975813">
      <w:pPr>
        <w:spacing w:after="0" w:line="240" w:lineRule="auto"/>
      </w:pPr>
      <w:r>
        <w:separator/>
      </w:r>
    </w:p>
  </w:footnote>
  <w:footnote w:type="continuationSeparator" w:id="0">
    <w:p w:rsidR="00975813" w:rsidRDefault="00975813" w:rsidP="00975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F7508"/>
    <w:multiLevelType w:val="hybridMultilevel"/>
    <w:tmpl w:val="11A4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76D05"/>
    <w:multiLevelType w:val="hybridMultilevel"/>
    <w:tmpl w:val="6266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160D5"/>
    <w:multiLevelType w:val="hybridMultilevel"/>
    <w:tmpl w:val="A6965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F7447"/>
    <w:multiLevelType w:val="hybridMultilevel"/>
    <w:tmpl w:val="28B8A89E"/>
    <w:lvl w:ilvl="0" w:tplc="C0A4C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B08CC"/>
    <w:multiLevelType w:val="hybridMultilevel"/>
    <w:tmpl w:val="7B0E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B315A"/>
    <w:multiLevelType w:val="hybridMultilevel"/>
    <w:tmpl w:val="F2764A04"/>
    <w:lvl w:ilvl="0" w:tplc="C0A4C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D0FDF"/>
    <w:multiLevelType w:val="hybridMultilevel"/>
    <w:tmpl w:val="08784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937BC"/>
    <w:multiLevelType w:val="hybridMultilevel"/>
    <w:tmpl w:val="F0F0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13"/>
    <w:rsid w:val="004F20A2"/>
    <w:rsid w:val="0054247E"/>
    <w:rsid w:val="00645C0C"/>
    <w:rsid w:val="007D1247"/>
    <w:rsid w:val="00912BA5"/>
    <w:rsid w:val="00975813"/>
    <w:rsid w:val="00BA33D4"/>
    <w:rsid w:val="00D802DD"/>
    <w:rsid w:val="00F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BBABE-D580-435F-8172-697FE768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5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813"/>
  </w:style>
  <w:style w:type="paragraph" w:styleId="Footer">
    <w:name w:val="footer"/>
    <w:basedOn w:val="Normal"/>
    <w:link w:val="FooterChar"/>
    <w:uiPriority w:val="99"/>
    <w:unhideWhenUsed/>
    <w:rsid w:val="00975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813"/>
  </w:style>
  <w:style w:type="paragraph" w:styleId="ListParagraph">
    <w:name w:val="List Paragraph"/>
    <w:basedOn w:val="Normal"/>
    <w:uiPriority w:val="34"/>
    <w:qFormat/>
    <w:rsid w:val="00975813"/>
    <w:pPr>
      <w:ind w:left="720"/>
      <w:contextualSpacing/>
    </w:pPr>
  </w:style>
  <w:style w:type="paragraph" w:customStyle="1" w:styleId="Body">
    <w:name w:val="Body"/>
    <w:rsid w:val="00912BA5"/>
    <w:pPr>
      <w:spacing w:line="256" w:lineRule="auto"/>
    </w:pPr>
    <w:rPr>
      <w:rFonts w:ascii="Calibri" w:eastAsia="Arial Unicode MS" w:hAnsi="Calibri" w:cs="Arial Unicode MS"/>
      <w:color w:val="000000"/>
      <w:u w:color="000000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Dormice</dc:creator>
  <cp:keywords/>
  <dc:description/>
  <cp:lastModifiedBy>Little Dormice</cp:lastModifiedBy>
  <cp:revision>6</cp:revision>
  <dcterms:created xsi:type="dcterms:W3CDTF">2021-10-01T10:34:00Z</dcterms:created>
  <dcterms:modified xsi:type="dcterms:W3CDTF">2022-06-07T13:21:00Z</dcterms:modified>
</cp:coreProperties>
</file>